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00F80" w14:paraId="3AD829FE" w14:textId="77777777">
      <w:pPr>
        <w:pStyle w:val="NormalWeb"/>
      </w:pPr>
      <w:r>
        <w:rPr>
          <w:noProof/>
        </w:rPr>
        <w:drawing>
          <wp:inline distT="0" distB="0" distL="0" distR="0" wp14:anchorId="37C8F55A" wp14:editId="337952A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00F80" w14:paraId="11CFD2D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0089F28" w14:paraId="3ED999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00F80" w14:paraId="6CD916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00F80" w14:paraId="5F4A422D" w14:textId="7977449A">
            <w:pPr>
              <w:rPr>
                <w:rFonts w:eastAsia="Times New Roman"/>
              </w:rPr>
            </w:pPr>
            <w:r w:rsidRPr="00089F28" w:rsidR="00500F80">
              <w:rPr>
                <w:rStyle w:val="Forte"/>
                <w:rFonts w:eastAsia="Times New Roman"/>
              </w:rPr>
              <w:t>   </w:t>
            </w:r>
            <w:r w:rsidRPr="00089F28" w:rsidR="3644A7DD">
              <w:rPr>
                <w:rStyle w:val="Forte"/>
                <w:rFonts w:eastAsia="Times New Roman"/>
              </w:rPr>
              <w:t>18/01/2023</w:t>
            </w:r>
            <w:r w:rsidRPr="00089F28" w:rsidR="00500F8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00089F28" w14:paraId="04D0AA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00F80" w14:paraId="3CDE00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00F80" w14:paraId="2BCD7A11" w14:textId="049AEAEC">
            <w:pPr>
              <w:rPr>
                <w:rFonts w:eastAsia="Times New Roman"/>
              </w:rPr>
            </w:pPr>
            <w:r w:rsidRPr="00089F28" w:rsidR="00500F80">
              <w:rPr>
                <w:rStyle w:val="Forte"/>
                <w:rFonts w:eastAsia="Times New Roman"/>
              </w:rPr>
              <w:t>             </w:t>
            </w:r>
            <w:r w:rsidRPr="00089F28" w:rsidR="17BEF00A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500F80" w14:paraId="5416BB4F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000000" w:rsidRDefault="00500F80" w14:paraId="071CA277" w14:textId="77777777">
      <w:pPr>
        <w:pStyle w:val="NormalWeb"/>
      </w:pPr>
      <w:r>
        <w:rPr>
          <w:rStyle w:val="Forte"/>
        </w:rPr>
        <w:t>CONCURSO PÚBLICO PARA PR</w:t>
      </w:r>
      <w:r>
        <w:rPr>
          <w:rStyle w:val="Forte"/>
        </w:rPr>
        <w:t>OFESSOR DE ENSINO MÉDIO E TÉCNICO, EDITAL Nº 039/01/2022 – PROCESSO Nº CEETEPS–PRC–2022/29598</w:t>
      </w:r>
    </w:p>
    <w:p w:rsidR="00000000" w:rsidRDefault="00500F80" w14:paraId="70915DC2" w14:textId="77777777">
      <w:pPr>
        <w:pStyle w:val="NormalWeb"/>
      </w:pPr>
      <w:r>
        <w:t> </w:t>
      </w:r>
    </w:p>
    <w:p w:rsidR="00000000" w:rsidRDefault="00500F80" w14:paraId="13C6D3F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00F80" w14:paraId="4DBE613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00F80" w14:paraId="1BA3E3C1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500F80" w14:paraId="7965311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500F80" w14:paraId="3A1A02BF" w14:textId="77777777">
      <w:pPr>
        <w:pStyle w:val="NormalWeb"/>
      </w:pPr>
      <w:r>
        <w:t>O Diretor da ES</w:t>
      </w:r>
      <w:r>
        <w:t>COLA TÉCNICA ESTADUAL AUGUSTO TORTOLERO ARAÚJO,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500F80" w14:paraId="12E831BB" w14:textId="77777777">
      <w:pPr>
        <w:pStyle w:val="NormalWeb"/>
      </w:pPr>
      <w:r>
        <w:t>O ca</w:t>
      </w:r>
      <w:r>
        <w:t>ndidato convocado deverá comparecer com documento de identidade (nos termos do item 3.1. do Capítulo X do Edital de Abertura de Inscrições).</w:t>
      </w:r>
    </w:p>
    <w:p w:rsidR="00000000" w:rsidRDefault="00500F80" w14:paraId="70C88C53" w14:textId="77777777">
      <w:pPr>
        <w:pStyle w:val="NormalWeb"/>
      </w:pPr>
      <w:r>
        <w:t>O candidato convocado poderá ser representado por procurador constituído, desde que o procurador entregue, no ato d</w:t>
      </w:r>
      <w:r>
        <w:t>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500F80" w14:paraId="58BC5199" w14:textId="77777777">
      <w:pPr>
        <w:pStyle w:val="NormalWeb"/>
      </w:pPr>
      <w:r>
        <w:lastRenderedPageBreak/>
        <w:t xml:space="preserve">O candidato não </w:t>
      </w:r>
      <w:r>
        <w:t>pode aceitar parcialmente a carga horária oferecida no edital de abertura, ou seja, deve aceitar todas as aulas oferecidas.</w:t>
      </w:r>
    </w:p>
    <w:p w:rsidR="00000000" w:rsidRDefault="00500F80" w14:paraId="4B9347C1" w14:textId="77777777">
      <w:pPr>
        <w:pStyle w:val="NormalWeb"/>
      </w:pPr>
      <w:r>
        <w:t>O candidato que não atender a convocação, recusar as aulas oferecidas, não entregar a documentação para formalizar a admissão ou dei</w:t>
      </w:r>
      <w:r>
        <w:t>xar de entrar em exercício, terá exaurido os direitos decorrentes de sua habilitação no presente concurso.</w:t>
      </w:r>
    </w:p>
    <w:p w:rsidR="00000000" w:rsidRDefault="00500F80" w14:paraId="6C34838A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500F80" w14:paraId="35A72976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500F80" w14:paraId="68EE7619" w14:textId="2B6CBAA5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0</w:t>
      </w:r>
      <w:r w:rsidR="00847DB8">
        <w:t>h00</w:t>
      </w:r>
    </w:p>
    <w:p w:rsidR="00000000" w:rsidRDefault="00500F80" w14:paraId="1F357BF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AUGUSTO TORTOLERO ARAÚJO</w:t>
      </w:r>
    </w:p>
    <w:p w:rsidR="00000000" w:rsidRDefault="00500F80" w14:paraId="61E0A4BD" w14:textId="77777777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</w:r>
      <w:r>
        <w:t>BAIRRO: SAPÉ – CEP: 19714–899 – CIDADE: PARAGUAÇU PAULISTA</w:t>
      </w:r>
    </w:p>
    <w:p w:rsidR="00000000" w:rsidRDefault="00500F80" w14:paraId="021CDED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</w:t>
      </w:r>
      <w:r>
        <w:t xml:space="preserve"> – Espanhol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500F80" w14:paraId="289DEBC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500F80" w14:paraId="4D6BB718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500F80" w14:paraId="385BF739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500F80" w14:paraId="3B2827F0" w14:textId="77777777">
      <w:pPr>
        <w:pStyle w:val="NormalWeb"/>
      </w:pPr>
      <w:r>
        <w:t> </w:t>
      </w:r>
    </w:p>
    <w:p w:rsidR="00000000" w:rsidRDefault="00500F80" w14:paraId="0E91010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500F80" w14:paraId="6BE2018C" w14:textId="77777777">
      <w:pPr>
        <w:pStyle w:val="NormalWeb"/>
      </w:pPr>
      <w:r>
        <w:t>Licenciado ou Graduado / Nº de</w:t>
      </w:r>
      <w:r>
        <w:t xml:space="preserve"> inscrição / Nome ou Nome Social / RG / CPF / Classificação Final</w:t>
      </w:r>
    </w:p>
    <w:p w:rsidR="00000000" w:rsidRDefault="00500F80" w14:paraId="5862500B" w14:textId="77777777">
      <w:pPr>
        <w:pStyle w:val="NormalWeb"/>
      </w:pPr>
      <w:r>
        <w:t xml:space="preserve">Licenciado / 13/JAQUELINE TOMAZINHO CARVALHO/46.142.706–0 /38210167871 /1º </w:t>
      </w:r>
    </w:p>
    <w:p w:rsidR="00500F80" w:rsidP="002A101B" w:rsidRDefault="00500F80" w14:paraId="161ED473" w14:textId="05034D61">
      <w:pPr>
        <w:pStyle w:val="NormalWeb"/>
      </w:pPr>
      <w:r>
        <w:t> </w:t>
      </w:r>
    </w:p>
    <w:sectPr w:rsidR="00500F8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8"/>
    <w:rsid w:val="00089F28"/>
    <w:rsid w:val="002A101B"/>
    <w:rsid w:val="00500F80"/>
    <w:rsid w:val="00847DB8"/>
    <w:rsid w:val="17BEF00A"/>
    <w:rsid w:val="3644A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0898C"/>
  <w15:chartTrackingRefBased/>
  <w15:docId w15:val="{07844BCF-3127-4D88-9F61-60FA0BA674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2023-01-17T19:10:00.0000000Z</dcterms:created>
  <dcterms:modified xsi:type="dcterms:W3CDTF">2023-01-18T11:42:36.4702278Z</dcterms:modified>
</coreProperties>
</file>